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9690" w14:textId="3FBEC8A0" w:rsidR="004400B6" w:rsidRDefault="004400B6" w:rsidP="004400B6">
      <w:r>
        <w:t>August 5, 2022</w:t>
      </w:r>
    </w:p>
    <w:p w14:paraId="7112C87C" w14:textId="77777777" w:rsidR="004400B6" w:rsidRDefault="004400B6" w:rsidP="004400B6"/>
    <w:p w14:paraId="78A22365" w14:textId="07CEAADE" w:rsidR="004400B6" w:rsidRDefault="004400B6" w:rsidP="004400B6">
      <w:r>
        <w:t>Dear __________,</w:t>
      </w:r>
    </w:p>
    <w:p w14:paraId="7F34DEB0" w14:textId="77777777" w:rsidR="004400B6" w:rsidRDefault="004400B6" w:rsidP="004400B6"/>
    <w:p w14:paraId="2A4FEFAA" w14:textId="77777777" w:rsidR="004400B6" w:rsidRDefault="004400B6" w:rsidP="004400B6">
      <w:r>
        <w:t xml:space="preserve">My name is _________.  I am a supporter and a fan of Orange County Soccer Club (OCSC), and I love watching the team play at the Championship Soccer Stadium in Irvine.  OCSC is an important part of my community, a model local professional organization both on and off the field.  </w:t>
      </w:r>
    </w:p>
    <w:p w14:paraId="57AA0B9F" w14:textId="77777777" w:rsidR="004400B6" w:rsidRDefault="004400B6" w:rsidP="004400B6">
      <w:r>
        <w:t xml:space="preserve">It has come to my attention that the city is considering replacing OCSC with LA Galaxy II, a minor league soccer team whose sole purpose is to support the success of the Los Angeles Galaxy soccer </w:t>
      </w:r>
      <w:proofErr w:type="gramStart"/>
      <w:r>
        <w:t>team, and</w:t>
      </w:r>
      <w:proofErr w:type="gramEnd"/>
      <w:r>
        <w:t xml:space="preserve"> excluding local men’s and women’s professional soccer teams entirely from Championship Soccer Stadium.  </w:t>
      </w:r>
    </w:p>
    <w:p w14:paraId="318CBBD0" w14:textId="77777777" w:rsidR="004400B6" w:rsidRDefault="004400B6" w:rsidP="004400B6">
      <w:r>
        <w:t xml:space="preserve">OCSC is the only professional soccer team in Orange County and is the reigning United Soccer League (USL) national champion.  OCSC has developed a professional player pathway for the most talented young OC kids to achieve their dreams of soccer in the US and in the biggest leagues in the world.  OCSC has made significant investments in the community - stepping up to support Irvine schools, Second Harvest Food Bank, and disadvantaged neighborhoods throughout Orange County.  I do not understand why the city would want to replace a local team with one from Los Angeles, nor why they would not want OCSC to continue to play at Championship Soccer Stadium. </w:t>
      </w:r>
    </w:p>
    <w:p w14:paraId="7F0DE75C" w14:textId="77777777" w:rsidR="004400B6" w:rsidRDefault="004400B6" w:rsidP="004400B6">
      <w:r>
        <w:t xml:space="preserve">My friends and family truly enjoy going out to support OCSC.  The organization continues to provide great family entertainment, at a reasonable price.  Further, it is fun to see support and passion for this team to grow as they continue to make an impact in our community.   </w:t>
      </w:r>
    </w:p>
    <w:p w14:paraId="5371BB97" w14:textId="77777777" w:rsidR="004400B6" w:rsidRDefault="004400B6" w:rsidP="004400B6">
      <w:r>
        <w:t xml:space="preserve">I respectfully request that the City Council direct City staff to renew the current arrangement and negotiate a new, long-term partnership with OCSC, so our team could continue to call Irvine home for years to come. </w:t>
      </w:r>
    </w:p>
    <w:p w14:paraId="4D3683C5" w14:textId="77777777" w:rsidR="004400B6" w:rsidRDefault="004400B6" w:rsidP="004400B6"/>
    <w:p w14:paraId="3F69F655" w14:textId="77777777" w:rsidR="004400B6" w:rsidRDefault="004400B6" w:rsidP="004400B6">
      <w:r>
        <w:t>Sincerely,</w:t>
      </w:r>
    </w:p>
    <w:p w14:paraId="5F1BE595" w14:textId="77777777" w:rsidR="004400B6" w:rsidRDefault="004400B6" w:rsidP="004400B6"/>
    <w:p w14:paraId="4C4362A4" w14:textId="77777777" w:rsidR="004400B6" w:rsidRDefault="004400B6" w:rsidP="004400B6">
      <w:r>
        <w:t xml:space="preserve">  </w:t>
      </w:r>
    </w:p>
    <w:p w14:paraId="2AEE8DEB" w14:textId="77777777" w:rsidR="00774333" w:rsidRDefault="00774333"/>
    <w:sectPr w:rsidR="00774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B6"/>
    <w:rsid w:val="00035F36"/>
    <w:rsid w:val="004400B6"/>
    <w:rsid w:val="00774333"/>
    <w:rsid w:val="040106B7"/>
    <w:rsid w:val="1F55E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EE86"/>
  <w15:chartTrackingRefBased/>
  <w15:docId w15:val="{A28132CE-F966-4981-8E73-F71CF10E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9C63965D01F4BAFC9CBBFE79761C7" ma:contentTypeVersion="13" ma:contentTypeDescription="Create a new document." ma:contentTypeScope="" ma:versionID="25144f3832008f9c940fd1b9ab5a5023">
  <xsd:schema xmlns:xsd="http://www.w3.org/2001/XMLSchema" xmlns:xs="http://www.w3.org/2001/XMLSchema" xmlns:p="http://schemas.microsoft.com/office/2006/metadata/properties" xmlns:ns3="1164eb1f-7ac5-4b05-9715-fe10e02586c9" xmlns:ns4="72516ceb-02bf-4afd-97fd-f0ba786f8eb2" targetNamespace="http://schemas.microsoft.com/office/2006/metadata/properties" ma:root="true" ma:fieldsID="813fb9acd42c9ad829b3046d0793bcc9" ns3:_="" ns4:_="">
    <xsd:import namespace="1164eb1f-7ac5-4b05-9715-fe10e02586c9"/>
    <xsd:import namespace="72516ceb-02bf-4afd-97fd-f0ba786f8e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4eb1f-7ac5-4b05-9715-fe10e0258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16ceb-02bf-4afd-97fd-f0ba786f8e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31121-586B-471D-AE74-2773C1C1A852}">
  <ds:schemaRefs>
    <ds:schemaRef ds:uri="http://schemas.microsoft.com/sharepoint/v3/contenttype/forms"/>
  </ds:schemaRefs>
</ds:datastoreItem>
</file>

<file path=customXml/itemProps2.xml><?xml version="1.0" encoding="utf-8"?>
<ds:datastoreItem xmlns:ds="http://schemas.openxmlformats.org/officeDocument/2006/customXml" ds:itemID="{27A8A781-AC42-4D3A-97A5-8B6C37DC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4eb1f-7ac5-4b05-9715-fe10e02586c9"/>
    <ds:schemaRef ds:uri="72516ceb-02bf-4afd-97fd-f0ba786f8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7FEF6-1679-4FB2-B616-B637A70388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1489</Characters>
  <Application>Microsoft Office Word</Application>
  <DocSecurity>0</DocSecurity>
  <Lines>26</Lines>
  <Paragraphs>9</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Rutstein</dc:creator>
  <cp:keywords/>
  <dc:description/>
  <cp:lastModifiedBy>Aubree West</cp:lastModifiedBy>
  <cp:revision>3</cp:revision>
  <dcterms:created xsi:type="dcterms:W3CDTF">2022-08-05T19:50:00Z</dcterms:created>
  <dcterms:modified xsi:type="dcterms:W3CDTF">2022-08-05T22:35:00Z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0x010100E859C63965D01F4BAFC9CBBFE79761C7</vt:lpwstr>
  </property>
</Properties>
</file>